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8B9B6" w14:textId="56DDB81F" w:rsidR="00A63332" w:rsidRPr="00CE2DD9" w:rsidRDefault="003970E6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LPTSAC EB Meeting 9-21-22</w:t>
      </w:r>
    </w:p>
    <w:p w14:paraId="351BF7B0" w14:textId="35367D0A" w:rsidR="004F7C02" w:rsidRPr="00CE2DD9" w:rsidRDefault="004F7C02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In attendance: Andrea M., Laura U., Andrea O., Kevin E., Chris C., Monique C., Debbie P., Mike T., Patty N., Sara B., Nicole D., Jon W., Debbie Y., Mandy G.</w:t>
      </w:r>
    </w:p>
    <w:p w14:paraId="0667CBD7" w14:textId="3401F147" w:rsidR="004F7C02" w:rsidRPr="00CE2DD9" w:rsidRDefault="004F7C02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 xml:space="preserve">In attendance via zoom: Lynda S., Robb D. </w:t>
      </w:r>
      <w:r w:rsidR="00AD39EA" w:rsidRPr="00CE2DD9">
        <w:rPr>
          <w:rFonts w:cstheme="minorHAnsi"/>
          <w:sz w:val="28"/>
          <w:szCs w:val="28"/>
        </w:rPr>
        <w:t>Sarah P.</w:t>
      </w:r>
    </w:p>
    <w:p w14:paraId="35811A23" w14:textId="34D47D11" w:rsidR="004F7C02" w:rsidRPr="00CE2DD9" w:rsidRDefault="004F7C02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Meeting called to order by Andrea M. at 6:08 p.m.</w:t>
      </w:r>
    </w:p>
    <w:p w14:paraId="2F8B1F73" w14:textId="0487A540" w:rsidR="00637342" w:rsidRPr="00CE2DD9" w:rsidRDefault="00637342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Approval of August meeting minutes</w:t>
      </w:r>
    </w:p>
    <w:p w14:paraId="62DB32BC" w14:textId="4F92ED85" w:rsidR="00637342" w:rsidRPr="00CE2DD9" w:rsidRDefault="00A63332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Motion by Chris, 2</w:t>
      </w:r>
      <w:r w:rsidRPr="00CE2DD9">
        <w:rPr>
          <w:rFonts w:cstheme="minorHAnsi"/>
          <w:sz w:val="28"/>
          <w:szCs w:val="28"/>
          <w:vertAlign w:val="superscript"/>
        </w:rPr>
        <w:t>nd</w:t>
      </w:r>
      <w:r w:rsidRPr="00CE2DD9">
        <w:rPr>
          <w:rFonts w:cstheme="minorHAnsi"/>
          <w:sz w:val="28"/>
          <w:szCs w:val="28"/>
        </w:rPr>
        <w:t xml:space="preserve"> by Nicole W.</w:t>
      </w:r>
    </w:p>
    <w:p w14:paraId="52AEF336" w14:textId="5C3CFE64" w:rsidR="00A63332" w:rsidRPr="00CE2DD9" w:rsidRDefault="00A63332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Minutes approved unanimously</w:t>
      </w:r>
    </w:p>
    <w:p w14:paraId="173C49BA" w14:textId="7EE52142" w:rsidR="00A63332" w:rsidRPr="00CE2DD9" w:rsidRDefault="00A63332">
      <w:pPr>
        <w:rPr>
          <w:rFonts w:cstheme="minorHAnsi"/>
          <w:sz w:val="28"/>
          <w:szCs w:val="28"/>
        </w:rPr>
      </w:pPr>
    </w:p>
    <w:p w14:paraId="3739E620" w14:textId="4D98FB65" w:rsidR="00A63332" w:rsidRPr="00CE2DD9" w:rsidRDefault="00A63332">
      <w:pPr>
        <w:rPr>
          <w:rFonts w:cstheme="minorHAnsi"/>
          <w:sz w:val="28"/>
          <w:szCs w:val="28"/>
          <w:u w:val="single"/>
        </w:rPr>
      </w:pPr>
      <w:r w:rsidRPr="00CE2DD9">
        <w:rPr>
          <w:rFonts w:cstheme="minorHAnsi"/>
          <w:sz w:val="28"/>
          <w:szCs w:val="28"/>
          <w:u w:val="single"/>
        </w:rPr>
        <w:t>Sup</w:t>
      </w:r>
      <w:r w:rsidR="002B2DA3" w:rsidRPr="00CE2DD9">
        <w:rPr>
          <w:rFonts w:cstheme="minorHAnsi"/>
          <w:sz w:val="28"/>
          <w:szCs w:val="28"/>
          <w:u w:val="single"/>
        </w:rPr>
        <w:t xml:space="preserve">erintendent </w:t>
      </w:r>
      <w:r w:rsidRPr="00CE2DD9">
        <w:rPr>
          <w:rFonts w:cstheme="minorHAnsi"/>
          <w:sz w:val="28"/>
          <w:szCs w:val="28"/>
          <w:u w:val="single"/>
        </w:rPr>
        <w:t>Report</w:t>
      </w:r>
      <w:r w:rsidR="002B2DA3" w:rsidRPr="00CE2DD9">
        <w:rPr>
          <w:rFonts w:cstheme="minorHAnsi"/>
          <w:sz w:val="28"/>
          <w:szCs w:val="28"/>
          <w:u w:val="single"/>
        </w:rPr>
        <w:t xml:space="preserve"> – Andrea O.</w:t>
      </w:r>
    </w:p>
    <w:p w14:paraId="301CB4CF" w14:textId="65B54C03" w:rsidR="00A63332" w:rsidRPr="00CE2DD9" w:rsidRDefault="00A63332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-new list of building admins (see attached sheet)</w:t>
      </w:r>
    </w:p>
    <w:p w14:paraId="7731FD75" w14:textId="2AF8241C" w:rsidR="00A63332" w:rsidRPr="00CE2DD9" w:rsidRDefault="00A63332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-List of LPS priority areas (see attached sheet)</w:t>
      </w:r>
    </w:p>
    <w:p w14:paraId="0C8E2196" w14:textId="760E1957" w:rsidR="00A63332" w:rsidRPr="00CE2DD9" w:rsidRDefault="00A63332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 xml:space="preserve">  </w:t>
      </w:r>
      <w:r w:rsidR="004F7C02" w:rsidRPr="00CE2DD9">
        <w:rPr>
          <w:rFonts w:cstheme="minorHAnsi"/>
          <w:sz w:val="28"/>
          <w:szCs w:val="28"/>
        </w:rPr>
        <w:t xml:space="preserve"> </w:t>
      </w:r>
      <w:r w:rsidRPr="00CE2DD9">
        <w:rPr>
          <w:rFonts w:cstheme="minorHAnsi"/>
          <w:sz w:val="28"/>
          <w:szCs w:val="28"/>
        </w:rPr>
        <w:t>-Student Achievement</w:t>
      </w:r>
    </w:p>
    <w:p w14:paraId="6E00CE95" w14:textId="15EF14EC" w:rsidR="00A63332" w:rsidRPr="00CE2DD9" w:rsidRDefault="00A63332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 xml:space="preserve">  </w:t>
      </w:r>
      <w:r w:rsidR="004F7C02" w:rsidRPr="00CE2DD9">
        <w:rPr>
          <w:rFonts w:cstheme="minorHAnsi"/>
          <w:sz w:val="28"/>
          <w:szCs w:val="28"/>
        </w:rPr>
        <w:t xml:space="preserve"> </w:t>
      </w:r>
      <w:r w:rsidRPr="00CE2DD9">
        <w:rPr>
          <w:rFonts w:cstheme="minorHAnsi"/>
          <w:sz w:val="28"/>
          <w:szCs w:val="28"/>
        </w:rPr>
        <w:t>-Employee Capacity</w:t>
      </w:r>
    </w:p>
    <w:p w14:paraId="2A7FF2FD" w14:textId="10024E05" w:rsidR="00A63332" w:rsidRPr="00CE2DD9" w:rsidRDefault="00A63332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 xml:space="preserve">  </w:t>
      </w:r>
      <w:r w:rsidR="004F7C02" w:rsidRPr="00CE2DD9">
        <w:rPr>
          <w:rFonts w:cstheme="minorHAnsi"/>
          <w:sz w:val="28"/>
          <w:szCs w:val="28"/>
        </w:rPr>
        <w:t xml:space="preserve"> </w:t>
      </w:r>
      <w:r w:rsidRPr="00CE2DD9">
        <w:rPr>
          <w:rFonts w:cstheme="minorHAnsi"/>
          <w:sz w:val="28"/>
          <w:szCs w:val="28"/>
        </w:rPr>
        <w:t>-Fiscal Responsibility</w:t>
      </w:r>
    </w:p>
    <w:p w14:paraId="576FB80C" w14:textId="4377D6B4" w:rsidR="004F7C02" w:rsidRPr="00CE2DD9" w:rsidRDefault="00A63332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 xml:space="preserve">  </w:t>
      </w:r>
      <w:r w:rsidR="004F7C02" w:rsidRPr="00CE2DD9">
        <w:rPr>
          <w:rFonts w:cstheme="minorHAnsi"/>
          <w:sz w:val="28"/>
          <w:szCs w:val="28"/>
        </w:rPr>
        <w:t xml:space="preserve"> </w:t>
      </w:r>
      <w:r w:rsidRPr="00CE2DD9">
        <w:rPr>
          <w:rFonts w:cstheme="minorHAnsi"/>
          <w:sz w:val="28"/>
          <w:szCs w:val="28"/>
        </w:rPr>
        <w:t>-Climate and Culture</w:t>
      </w:r>
    </w:p>
    <w:p w14:paraId="05412036" w14:textId="7F505419" w:rsidR="004F7C02" w:rsidRPr="00CE2DD9" w:rsidRDefault="004F7C02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-Positive feedback during the first few weeks of school (open houses, athletics, etc.)</w:t>
      </w:r>
    </w:p>
    <w:p w14:paraId="376F6445" w14:textId="76F31538" w:rsidR="004F7C02" w:rsidRPr="00CE2DD9" w:rsidRDefault="004F7C02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-Job fair last week, breaking down the process of applying and filling positions for paras, food service, custodial, transportation, etc.</w:t>
      </w:r>
    </w:p>
    <w:p w14:paraId="66820C70" w14:textId="0F9C0F58" w:rsidR="004F7C02" w:rsidRPr="00CE2DD9" w:rsidRDefault="004F7C02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-2 more fairs happening in Jan, and next Summer</w:t>
      </w:r>
    </w:p>
    <w:p w14:paraId="71055864" w14:textId="0967C3FB" w:rsidR="004F7C02" w:rsidRPr="00CE2DD9" w:rsidRDefault="004F7C02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-interviews can happen on the spot</w:t>
      </w:r>
    </w:p>
    <w:p w14:paraId="6CD63C69" w14:textId="00F12CE2" w:rsidR="002B2DA3" w:rsidRPr="00CE2DD9" w:rsidRDefault="002B2DA3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-Kindergarten pilot in 3 of the Elem. Schools, where students aren’t assigned to a specific teacher for the first few weeks to help group students according to their needs</w:t>
      </w:r>
    </w:p>
    <w:p w14:paraId="3F538FC0" w14:textId="1FFCA944" w:rsidR="002B2DA3" w:rsidRPr="00CE2DD9" w:rsidRDefault="002B2DA3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-Positive feedback from the K teachers, survey sent to parents to discuss using this program at all K-4 schools</w:t>
      </w:r>
    </w:p>
    <w:p w14:paraId="3AF662BB" w14:textId="59CBD94A" w:rsidR="002B2DA3" w:rsidRPr="00CE2DD9" w:rsidRDefault="002B2DA3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 xml:space="preserve">-Project </w:t>
      </w:r>
      <w:r w:rsidR="004805C7" w:rsidRPr="00CE2DD9">
        <w:rPr>
          <w:rFonts w:cstheme="minorHAnsi"/>
          <w:sz w:val="28"/>
          <w:szCs w:val="28"/>
        </w:rPr>
        <w:t>Lead the Way has had positive comments from parents</w:t>
      </w:r>
    </w:p>
    <w:p w14:paraId="228B7E07" w14:textId="22477AF8" w:rsidR="00F26072" w:rsidRPr="00CE2DD9" w:rsidRDefault="00F26072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-Mandy G. mentioned the issues with the outdoor sign at Cleveland being vandalized, Andrea O. will address with Phil Francis</w:t>
      </w:r>
    </w:p>
    <w:p w14:paraId="2B454AC5" w14:textId="61374270" w:rsidR="00F26072" w:rsidRPr="00CE2DD9" w:rsidRDefault="00F26072">
      <w:pPr>
        <w:rPr>
          <w:rFonts w:cstheme="minorHAnsi"/>
          <w:sz w:val="28"/>
          <w:szCs w:val="28"/>
          <w:u w:val="single"/>
        </w:rPr>
      </w:pPr>
      <w:r w:rsidRPr="00CE2DD9">
        <w:rPr>
          <w:rFonts w:cstheme="minorHAnsi"/>
          <w:sz w:val="28"/>
          <w:szCs w:val="28"/>
          <w:u w:val="single"/>
        </w:rPr>
        <w:t>Elementary Report</w:t>
      </w:r>
      <w:r w:rsidR="002B2DA3" w:rsidRPr="00CE2DD9">
        <w:rPr>
          <w:rFonts w:cstheme="minorHAnsi"/>
          <w:sz w:val="28"/>
          <w:szCs w:val="28"/>
          <w:u w:val="single"/>
        </w:rPr>
        <w:t xml:space="preserve"> – Jon W.</w:t>
      </w:r>
    </w:p>
    <w:p w14:paraId="3D1CDFBF" w14:textId="13F6A56C" w:rsidR="00F26072" w:rsidRPr="00CE2DD9" w:rsidRDefault="00F26072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lastRenderedPageBreak/>
        <w:t>-Great start to the year, getting back to “normal”</w:t>
      </w:r>
    </w:p>
    <w:p w14:paraId="7834D6EE" w14:textId="79B0F70B" w:rsidR="00F26072" w:rsidRPr="00CE2DD9" w:rsidRDefault="00F26072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</w:t>
      </w:r>
      <w:r w:rsidR="00AD39EA" w:rsidRPr="00CE2DD9">
        <w:rPr>
          <w:rFonts w:cstheme="minorHAnsi"/>
          <w:sz w:val="28"/>
          <w:szCs w:val="28"/>
        </w:rPr>
        <w:t>Open houses and curriculum nights have already happened/happening soon</w:t>
      </w:r>
    </w:p>
    <w:p w14:paraId="150262ED" w14:textId="1AD74E7D" w:rsidR="00AD39EA" w:rsidRPr="00CE2DD9" w:rsidRDefault="00AD39EA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 xml:space="preserve">-Elementary schools are </w:t>
      </w:r>
      <w:proofErr w:type="gramStart"/>
      <w:r w:rsidRPr="00CE2DD9">
        <w:rPr>
          <w:rFonts w:cstheme="minorHAnsi"/>
          <w:sz w:val="28"/>
          <w:szCs w:val="28"/>
        </w:rPr>
        <w:t>in the midst of</w:t>
      </w:r>
      <w:proofErr w:type="gramEnd"/>
      <w:r w:rsidRPr="00CE2DD9">
        <w:rPr>
          <w:rFonts w:cstheme="minorHAnsi"/>
          <w:sz w:val="28"/>
          <w:szCs w:val="28"/>
        </w:rPr>
        <w:t xml:space="preserve"> I-ready testing</w:t>
      </w:r>
    </w:p>
    <w:p w14:paraId="50EAD286" w14:textId="12F2604D" w:rsidR="00AD39EA" w:rsidRPr="00CE2DD9" w:rsidRDefault="00AD39EA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 xml:space="preserve">-First round of PTA meetings </w:t>
      </w:r>
      <w:proofErr w:type="gramStart"/>
      <w:r w:rsidRPr="00CE2DD9">
        <w:rPr>
          <w:rFonts w:cstheme="minorHAnsi"/>
          <w:sz w:val="28"/>
          <w:szCs w:val="28"/>
        </w:rPr>
        <w:t>are</w:t>
      </w:r>
      <w:proofErr w:type="gramEnd"/>
      <w:r w:rsidRPr="00CE2DD9">
        <w:rPr>
          <w:rFonts w:cstheme="minorHAnsi"/>
          <w:sz w:val="28"/>
          <w:szCs w:val="28"/>
        </w:rPr>
        <w:t xml:space="preserve"> being held in the Elem. Schools</w:t>
      </w:r>
    </w:p>
    <w:p w14:paraId="0722AB42" w14:textId="6F38FD0D" w:rsidR="00AD39EA" w:rsidRPr="00CE2DD9" w:rsidRDefault="00AD39EA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 xml:space="preserve">-Fundraisers are kicking off </w:t>
      </w:r>
    </w:p>
    <w:p w14:paraId="7850C6CB" w14:textId="7C5BC4F8" w:rsidR="002B2DA3" w:rsidRPr="00CE2DD9" w:rsidRDefault="002B2DA3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 xml:space="preserve">-Implementing the PBIS system </w:t>
      </w:r>
    </w:p>
    <w:p w14:paraId="67A05D2C" w14:textId="7CBF0AE5" w:rsidR="004805C7" w:rsidRPr="00CE2DD9" w:rsidRDefault="004805C7">
      <w:pPr>
        <w:rPr>
          <w:rFonts w:cstheme="minorHAnsi"/>
          <w:sz w:val="28"/>
          <w:szCs w:val="28"/>
          <w:u w:val="single"/>
        </w:rPr>
      </w:pPr>
      <w:r w:rsidRPr="00CE2DD9">
        <w:rPr>
          <w:rFonts w:cstheme="minorHAnsi"/>
          <w:sz w:val="28"/>
          <w:szCs w:val="28"/>
          <w:u w:val="single"/>
        </w:rPr>
        <w:t>Secondary Report – Kevin E.</w:t>
      </w:r>
    </w:p>
    <w:p w14:paraId="4811E190" w14:textId="64D3A819" w:rsidR="004805C7" w:rsidRPr="00CE2DD9" w:rsidRDefault="004805C7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-Great start at the secondary level as well</w:t>
      </w:r>
    </w:p>
    <w:p w14:paraId="26E4AF02" w14:textId="062C75B8" w:rsidR="004805C7" w:rsidRPr="00CE2DD9" w:rsidRDefault="004805C7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 xml:space="preserve">-students’ stamina has increased </w:t>
      </w:r>
    </w:p>
    <w:p w14:paraId="72ACBAF4" w14:textId="754ABDB1" w:rsidR="004805C7" w:rsidRPr="00CE2DD9" w:rsidRDefault="004805C7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-Open houses at the HS level last week, MS tomorrow</w:t>
      </w:r>
    </w:p>
    <w:p w14:paraId="4F5C1C05" w14:textId="50093270" w:rsidR="004805C7" w:rsidRPr="00CE2DD9" w:rsidRDefault="004805C7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-all buildings at the secondary level will have “mascot time”, where they get an extra 30 minutes twice a week for extra supports and SEL learning</w:t>
      </w:r>
    </w:p>
    <w:p w14:paraId="0BE0D7EB" w14:textId="3A552727" w:rsidR="004805C7" w:rsidRPr="00CE2DD9" w:rsidRDefault="004805C7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-Secondary teachers are working in professional learning teams, meeting several times over the course of the year to review data and address concerns</w:t>
      </w:r>
    </w:p>
    <w:p w14:paraId="6FCBC627" w14:textId="790DE6D9" w:rsidR="004805C7" w:rsidRPr="00CE2DD9" w:rsidRDefault="004805C7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-FHS HOCO 10/1</w:t>
      </w:r>
    </w:p>
    <w:p w14:paraId="255E0C71" w14:textId="18006DF5" w:rsidR="004805C7" w:rsidRPr="00CE2DD9" w:rsidRDefault="004805C7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-HS Parent teacher conference survey was sent to parents, with a split between in-person and virtual</w:t>
      </w:r>
    </w:p>
    <w:p w14:paraId="638712FD" w14:textId="4CE67663" w:rsidR="004805C7" w:rsidRPr="00CE2DD9" w:rsidRDefault="004805C7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-one session will be in-person, one session virtual</w:t>
      </w:r>
    </w:p>
    <w:p w14:paraId="05D049E9" w14:textId="66D87CD9" w:rsidR="004805C7" w:rsidRPr="00CE2DD9" w:rsidRDefault="004805C7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-Sports physical forms will be digital as of next year</w:t>
      </w:r>
    </w:p>
    <w:p w14:paraId="1A3A8B58" w14:textId="36A87813" w:rsidR="004805C7" w:rsidRPr="00CE2DD9" w:rsidRDefault="004805C7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</w:t>
      </w:r>
      <w:r w:rsidR="00B61F6D" w:rsidRPr="00CE2DD9">
        <w:rPr>
          <w:rFonts w:cstheme="minorHAnsi"/>
          <w:sz w:val="28"/>
          <w:szCs w:val="28"/>
        </w:rPr>
        <w:t xml:space="preserve">Debbie Y. had a question regarding the fire drills at the HS, with teachers checking in with students once they’re outside the building </w:t>
      </w:r>
    </w:p>
    <w:p w14:paraId="781344D2" w14:textId="55669932" w:rsidR="00B8692D" w:rsidRPr="00CE2DD9" w:rsidRDefault="00B8692D">
      <w:pPr>
        <w:rPr>
          <w:rFonts w:cstheme="minorHAnsi"/>
          <w:sz w:val="28"/>
          <w:szCs w:val="28"/>
          <w:u w:val="single"/>
        </w:rPr>
      </w:pPr>
      <w:r w:rsidRPr="00CE2DD9">
        <w:rPr>
          <w:rFonts w:cstheme="minorHAnsi"/>
          <w:sz w:val="28"/>
          <w:szCs w:val="28"/>
          <w:u w:val="single"/>
        </w:rPr>
        <w:t>New Business</w:t>
      </w:r>
    </w:p>
    <w:p w14:paraId="03FC77E0" w14:textId="281FD4BF" w:rsidR="00B8692D" w:rsidRPr="00CE2DD9" w:rsidRDefault="00B8692D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IEP Event – 9/28 @ Holmes, 25 families have RSVP’d so far</w:t>
      </w:r>
    </w:p>
    <w:p w14:paraId="683173A2" w14:textId="5F366D1A" w:rsidR="00B8692D" w:rsidRPr="00CE2DD9" w:rsidRDefault="00B8692D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-100 binders will be assembled</w:t>
      </w:r>
    </w:p>
    <w:p w14:paraId="46046D7D" w14:textId="482FE769" w:rsidR="00B8692D" w:rsidRPr="00CE2DD9" w:rsidRDefault="00B8692D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Candidate Forum – 9/29 @ City Hall</w:t>
      </w:r>
    </w:p>
    <w:p w14:paraId="70CD8BEC" w14:textId="623294CD" w:rsidR="00B8692D" w:rsidRPr="00CE2DD9" w:rsidRDefault="00B8692D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-Mike has assembled a team of volunteers</w:t>
      </w:r>
    </w:p>
    <w:p w14:paraId="498377F4" w14:textId="3298295B" w:rsidR="00B8692D" w:rsidRPr="00CE2DD9" w:rsidRDefault="00B8692D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Costume Closet 10/6 @FHS</w:t>
      </w:r>
    </w:p>
    <w:p w14:paraId="1277462D" w14:textId="2A4A7E79" w:rsidR="00B8692D" w:rsidRPr="00CE2DD9" w:rsidRDefault="00B8692D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-we will be meeting at Cass at 4:30, and then bring to FHS to set up</w:t>
      </w:r>
    </w:p>
    <w:p w14:paraId="06E2C386" w14:textId="5E477DCF" w:rsidR="00B8692D" w:rsidRPr="00CE2DD9" w:rsidRDefault="00B8692D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lastRenderedPageBreak/>
        <w:t>-Andrea will send a reminder to units</w:t>
      </w:r>
    </w:p>
    <w:p w14:paraId="788CE566" w14:textId="5049692C" w:rsidR="0070178B" w:rsidRPr="00CE2DD9" w:rsidRDefault="00B8692D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-We will be taking</w:t>
      </w:r>
      <w:r w:rsidR="0070178B" w:rsidRPr="00CE2DD9">
        <w:rPr>
          <w:rFonts w:cstheme="minorHAnsi"/>
          <w:sz w:val="28"/>
          <w:szCs w:val="28"/>
        </w:rPr>
        <w:t xml:space="preserve"> donations at the event</w:t>
      </w:r>
    </w:p>
    <w:p w14:paraId="7C699FE4" w14:textId="64695300" w:rsidR="00B8692D" w:rsidRPr="00CE2DD9" w:rsidRDefault="00B8692D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Council Meet and Greet 10/10 @ BOE</w:t>
      </w:r>
      <w:r w:rsidR="0070178B" w:rsidRPr="00CE2DD9">
        <w:rPr>
          <w:rFonts w:cstheme="minorHAnsi"/>
          <w:sz w:val="28"/>
          <w:szCs w:val="28"/>
        </w:rPr>
        <w:t xml:space="preserve"> Patriot Room (Upstairs)</w:t>
      </w:r>
    </w:p>
    <w:p w14:paraId="37A2178B" w14:textId="5E2D953D" w:rsidR="0070178B" w:rsidRPr="00CE2DD9" w:rsidRDefault="0070178B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-formal invite will be sent to attendees</w:t>
      </w:r>
    </w:p>
    <w:p w14:paraId="15C31EC7" w14:textId="5DBB5012" w:rsidR="0070178B" w:rsidRPr="00CE2DD9" w:rsidRDefault="0070178B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-invite will be sent to units</w:t>
      </w:r>
    </w:p>
    <w:p w14:paraId="75FBBC12" w14:textId="2D344281" w:rsidR="0070178B" w:rsidRPr="00CE2DD9" w:rsidRDefault="0070178B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Food Service Appreciation – November</w:t>
      </w:r>
    </w:p>
    <w:p w14:paraId="1AF90869" w14:textId="37A15C0E" w:rsidR="0070178B" w:rsidRPr="00CE2DD9" w:rsidRDefault="0070178B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 xml:space="preserve">-possibility of adding custodial </w:t>
      </w:r>
      <w:proofErr w:type="gramStart"/>
      <w:r w:rsidRPr="00CE2DD9">
        <w:rPr>
          <w:rFonts w:cstheme="minorHAnsi"/>
          <w:sz w:val="28"/>
          <w:szCs w:val="28"/>
        </w:rPr>
        <w:t>staff?</w:t>
      </w:r>
      <w:proofErr w:type="gramEnd"/>
    </w:p>
    <w:p w14:paraId="445564D8" w14:textId="00231388" w:rsidR="0070178B" w:rsidRPr="00CE2DD9" w:rsidRDefault="0070178B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 xml:space="preserve">-108 custodial staff across the district </w:t>
      </w:r>
    </w:p>
    <w:p w14:paraId="5CB0E960" w14:textId="7BDE4829" w:rsidR="0070178B" w:rsidRPr="00CE2DD9" w:rsidRDefault="0070178B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 xml:space="preserve">-Assemble </w:t>
      </w:r>
      <w:r w:rsidR="007F5853" w:rsidRPr="00CE2DD9">
        <w:rPr>
          <w:rFonts w:cstheme="minorHAnsi"/>
          <w:sz w:val="28"/>
          <w:szCs w:val="28"/>
        </w:rPr>
        <w:t>bags on 11/16, deliver 11/17</w:t>
      </w:r>
    </w:p>
    <w:p w14:paraId="1983357F" w14:textId="34F001DB" w:rsidR="007F5853" w:rsidRPr="00CE2DD9" w:rsidRDefault="007F5853">
      <w:pPr>
        <w:rPr>
          <w:rFonts w:cstheme="minorHAnsi"/>
          <w:sz w:val="28"/>
          <w:szCs w:val="28"/>
          <w:u w:val="single"/>
        </w:rPr>
      </w:pPr>
      <w:r w:rsidRPr="00CE2DD9">
        <w:rPr>
          <w:rFonts w:cstheme="minorHAnsi"/>
          <w:sz w:val="28"/>
          <w:szCs w:val="28"/>
          <w:u w:val="single"/>
        </w:rPr>
        <w:t>Old Business</w:t>
      </w:r>
    </w:p>
    <w:p w14:paraId="76840061" w14:textId="285E0133" w:rsidR="007F5853" w:rsidRPr="00CE2DD9" w:rsidRDefault="007F5853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-Costume Closet #1, 60 costumes “sold”</w:t>
      </w:r>
    </w:p>
    <w:p w14:paraId="751F19E2" w14:textId="3D6F5316" w:rsidR="007F5853" w:rsidRPr="00CE2DD9" w:rsidRDefault="007F5853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-requests for a 2</w:t>
      </w:r>
      <w:r w:rsidRPr="00CE2DD9">
        <w:rPr>
          <w:rFonts w:cstheme="minorHAnsi"/>
          <w:sz w:val="28"/>
          <w:szCs w:val="28"/>
          <w:vertAlign w:val="superscript"/>
        </w:rPr>
        <w:t>nd</w:t>
      </w:r>
      <w:r w:rsidRPr="00CE2DD9">
        <w:rPr>
          <w:rFonts w:cstheme="minorHAnsi"/>
          <w:sz w:val="28"/>
          <w:szCs w:val="28"/>
        </w:rPr>
        <w:t xml:space="preserve"> event</w:t>
      </w:r>
    </w:p>
    <w:p w14:paraId="72D34A22" w14:textId="09301E6C" w:rsidR="007F5853" w:rsidRPr="00CE2DD9" w:rsidRDefault="007F5853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-during the school year/different venue might increase attendance</w:t>
      </w:r>
    </w:p>
    <w:p w14:paraId="160BCC4F" w14:textId="3D8925DB" w:rsidR="007F5853" w:rsidRPr="00CE2DD9" w:rsidRDefault="007F5853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-positive feedback from units</w:t>
      </w:r>
    </w:p>
    <w:p w14:paraId="517E1FC5" w14:textId="0596CDB7" w:rsidR="007F5853" w:rsidRPr="00CE2DD9" w:rsidRDefault="007F5853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-Corn Roast at Bicentennial/Corn Roast, $130 profit from bake sale</w:t>
      </w:r>
    </w:p>
    <w:p w14:paraId="055EA300" w14:textId="3D58F213" w:rsidR="007F5853" w:rsidRPr="00CE2DD9" w:rsidRDefault="00661B6A">
      <w:pPr>
        <w:rPr>
          <w:rFonts w:cstheme="minorHAnsi"/>
          <w:sz w:val="28"/>
          <w:szCs w:val="28"/>
          <w:u w:val="single"/>
        </w:rPr>
      </w:pPr>
      <w:r w:rsidRPr="00CE2DD9">
        <w:rPr>
          <w:rFonts w:cstheme="minorHAnsi"/>
          <w:sz w:val="28"/>
          <w:szCs w:val="28"/>
          <w:u w:val="single"/>
        </w:rPr>
        <w:t>Officers Reports</w:t>
      </w:r>
    </w:p>
    <w:p w14:paraId="184B8777" w14:textId="0C8B5BAF" w:rsidR="00661B6A" w:rsidRPr="00CE2DD9" w:rsidRDefault="00661B6A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Treas (Debbie P) – 3 units have paid their unit dues</w:t>
      </w:r>
    </w:p>
    <w:p w14:paraId="5948F215" w14:textId="7CA4B271" w:rsidR="00661B6A" w:rsidRPr="00CE2DD9" w:rsidRDefault="00661B6A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-checks to Andrea for Convention, Chamber, and ELVS</w:t>
      </w:r>
    </w:p>
    <w:p w14:paraId="555E91E9" w14:textId="3E6F4E3E" w:rsidR="00661B6A" w:rsidRPr="00CE2DD9" w:rsidRDefault="00661B6A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-Community Choice has implemented a new fee for deposits over $25K</w:t>
      </w:r>
    </w:p>
    <w:p w14:paraId="6F3E2070" w14:textId="1E43FAE9" w:rsidR="007F5853" w:rsidRPr="00CE2DD9" w:rsidRDefault="00F660F6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 xml:space="preserve">President (Andrea M.) – zoom subscription is currently $15 per month, or $150 for the year, which would save us $30 per year. </w:t>
      </w:r>
    </w:p>
    <w:p w14:paraId="30FD7E35" w14:textId="2E1E54DE" w:rsidR="00F660F6" w:rsidRPr="00CE2DD9" w:rsidRDefault="00F660F6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-Motion by Nicole D., Second by Chris C.</w:t>
      </w:r>
    </w:p>
    <w:p w14:paraId="5CAA906E" w14:textId="1098C7BB" w:rsidR="00F660F6" w:rsidRPr="00CE2DD9" w:rsidRDefault="00F660F6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-approved unanimously</w:t>
      </w:r>
    </w:p>
    <w:p w14:paraId="0CBD7E9A" w14:textId="55DAD282" w:rsidR="00F660F6" w:rsidRPr="00CE2DD9" w:rsidRDefault="00F660F6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-Chili Cook-off (1/21) committee forms in Oct, as well as donations</w:t>
      </w:r>
    </w:p>
    <w:p w14:paraId="46CAB159" w14:textId="54FFE912" w:rsidR="00817266" w:rsidRPr="00CE2DD9" w:rsidRDefault="00817266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-looking for chair/committee members</w:t>
      </w:r>
    </w:p>
    <w:p w14:paraId="789D357F" w14:textId="79085400" w:rsidR="00817266" w:rsidRPr="00CE2DD9" w:rsidRDefault="00817266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-reach out to local businesses for donations</w:t>
      </w:r>
    </w:p>
    <w:p w14:paraId="4F8B7657" w14:textId="3452F8D8" w:rsidR="00BA1698" w:rsidRPr="00CE2DD9" w:rsidRDefault="00BA1698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-bake sale/hot dog sales?</w:t>
      </w:r>
    </w:p>
    <w:p w14:paraId="0A61D65A" w14:textId="1C7BB4E3" w:rsidR="00F660F6" w:rsidRPr="00CE2DD9" w:rsidRDefault="00F660F6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lastRenderedPageBreak/>
        <w:t>-Ask Jon W. to play guitar/emcee?</w:t>
      </w:r>
    </w:p>
    <w:p w14:paraId="50D73C02" w14:textId="02470E59" w:rsidR="00F660F6" w:rsidRPr="00CE2DD9" w:rsidRDefault="00F660F6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 xml:space="preserve">-Debbie P. will </w:t>
      </w:r>
      <w:proofErr w:type="gramStart"/>
      <w:r w:rsidRPr="00CE2DD9">
        <w:rPr>
          <w:rFonts w:cstheme="minorHAnsi"/>
          <w:sz w:val="28"/>
          <w:szCs w:val="28"/>
        </w:rPr>
        <w:t>look into</w:t>
      </w:r>
      <w:proofErr w:type="gramEnd"/>
      <w:r w:rsidRPr="00CE2DD9">
        <w:rPr>
          <w:rFonts w:cstheme="minorHAnsi"/>
          <w:sz w:val="28"/>
          <w:szCs w:val="28"/>
        </w:rPr>
        <w:t xml:space="preserve"> raffle license</w:t>
      </w:r>
    </w:p>
    <w:p w14:paraId="7AFE24D3" w14:textId="0332E86D" w:rsidR="00F660F6" w:rsidRPr="00CE2DD9" w:rsidRDefault="00F660F6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</w:t>
      </w:r>
      <w:r w:rsidR="00817266" w:rsidRPr="00CE2DD9">
        <w:rPr>
          <w:rFonts w:cstheme="minorHAnsi"/>
          <w:sz w:val="28"/>
          <w:szCs w:val="28"/>
        </w:rPr>
        <w:t>Kiwanians are interested in offering a $500 prize, they will be meeting next week to discuss</w:t>
      </w:r>
    </w:p>
    <w:p w14:paraId="530B44DC" w14:textId="00FABE00" w:rsidR="00BA1698" w:rsidRPr="00CE2DD9" w:rsidRDefault="00BA1698">
      <w:pPr>
        <w:rPr>
          <w:rFonts w:cstheme="minorHAnsi"/>
          <w:sz w:val="28"/>
          <w:szCs w:val="28"/>
          <w:u w:val="single"/>
        </w:rPr>
      </w:pPr>
      <w:r w:rsidRPr="00CE2DD9">
        <w:rPr>
          <w:rFonts w:cstheme="minorHAnsi"/>
          <w:sz w:val="28"/>
          <w:szCs w:val="28"/>
          <w:u w:val="single"/>
        </w:rPr>
        <w:t>Committee Reports</w:t>
      </w:r>
    </w:p>
    <w:p w14:paraId="2E57B4AF" w14:textId="63FC6B43" w:rsidR="00BA1698" w:rsidRPr="00CE2DD9" w:rsidRDefault="00BA1698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  <w:u w:val="single"/>
        </w:rPr>
        <w:t>Advocacy (Mike)</w:t>
      </w:r>
      <w:r w:rsidRPr="00CE2DD9">
        <w:rPr>
          <w:rFonts w:cstheme="minorHAnsi"/>
          <w:sz w:val="28"/>
          <w:szCs w:val="28"/>
        </w:rPr>
        <w:t xml:space="preserve"> – SB forum next Thursday 9/29</w:t>
      </w:r>
    </w:p>
    <w:p w14:paraId="65ABDBFA" w14:textId="7AAB7EDB" w:rsidR="00BA1698" w:rsidRPr="00CE2DD9" w:rsidRDefault="00BA1698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-62 questions submitted, being sorted through by committee members</w:t>
      </w:r>
    </w:p>
    <w:p w14:paraId="202E816F" w14:textId="1E6B0AE5" w:rsidR="00BA1698" w:rsidRPr="00CE2DD9" w:rsidRDefault="00BA1698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-event will be recorded to play on Livonia TV, questions</w:t>
      </w:r>
      <w:r w:rsidR="009561AF" w:rsidRPr="00CE2DD9">
        <w:rPr>
          <w:rFonts w:cstheme="minorHAnsi"/>
          <w:sz w:val="28"/>
          <w:szCs w:val="28"/>
        </w:rPr>
        <w:t>/names will be displayed</w:t>
      </w:r>
    </w:p>
    <w:p w14:paraId="0B8DB7FB" w14:textId="7EE48F42" w:rsidR="009561AF" w:rsidRPr="00CE2DD9" w:rsidRDefault="009561AF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-City hall booked 5-8 p.m.</w:t>
      </w:r>
    </w:p>
    <w:p w14:paraId="2158D42F" w14:textId="756DE90C" w:rsidR="009561AF" w:rsidRPr="00CE2DD9" w:rsidRDefault="009561AF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-candidates can have literature/pamphlets on display</w:t>
      </w:r>
    </w:p>
    <w:p w14:paraId="14926B0C" w14:textId="496EC921" w:rsidR="009561AF" w:rsidRPr="00CE2DD9" w:rsidRDefault="009561AF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-event runs from 6-7:30</w:t>
      </w:r>
    </w:p>
    <w:p w14:paraId="3A26C849" w14:textId="3A60031B" w:rsidR="009561AF" w:rsidRPr="00CE2DD9" w:rsidRDefault="009561AF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 xml:space="preserve">-candidates can stick around after to mingle and answer questions </w:t>
      </w:r>
    </w:p>
    <w:p w14:paraId="10640591" w14:textId="72E05947" w:rsidR="009561AF" w:rsidRPr="00CE2DD9" w:rsidRDefault="009561AF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-plan to leave city hall by 8:00</w:t>
      </w:r>
    </w:p>
    <w:p w14:paraId="23CDF387" w14:textId="4D901A71" w:rsidR="009561AF" w:rsidRPr="00CE2DD9" w:rsidRDefault="009561AF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-Andrea M. to do opening remarks</w:t>
      </w:r>
    </w:p>
    <w:p w14:paraId="2C534382" w14:textId="4BDB8DA0" w:rsidR="009561AF" w:rsidRPr="00CE2DD9" w:rsidRDefault="009561AF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-Mike T. to moderate, Mandy G. as backup</w:t>
      </w:r>
    </w:p>
    <w:p w14:paraId="40D509AB" w14:textId="76EAE7DC" w:rsidR="00AA4355" w:rsidRPr="00CE2DD9" w:rsidRDefault="00AA4355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-looking for HS students to participate in the forum</w:t>
      </w:r>
    </w:p>
    <w:p w14:paraId="2CCDE945" w14:textId="18EE907C" w:rsidR="00AA4355" w:rsidRPr="00CE2DD9" w:rsidRDefault="00AA4355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-question/answer in 4 sections: traditional question/answer (4 candidates will answer), speed round, word association, final question round</w:t>
      </w:r>
      <w:r w:rsidR="00126C2F" w:rsidRPr="00CE2DD9">
        <w:rPr>
          <w:rFonts w:cstheme="minorHAnsi"/>
          <w:sz w:val="28"/>
          <w:szCs w:val="28"/>
        </w:rPr>
        <w:t xml:space="preserve"> (candidates can go back and answer one question from the first round</w:t>
      </w:r>
    </w:p>
    <w:p w14:paraId="1329A231" w14:textId="09DCF67A" w:rsidR="00126C2F" w:rsidRPr="00CE2DD9" w:rsidRDefault="00126C2F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-closing statements from each candidate</w:t>
      </w:r>
    </w:p>
    <w:p w14:paraId="7CE85A9E" w14:textId="43E8FCD8" w:rsidR="00126C2F" w:rsidRPr="00CE2DD9" w:rsidRDefault="004C0CD9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-all 7 candidates have confirmed</w:t>
      </w:r>
    </w:p>
    <w:p w14:paraId="5C38B65F" w14:textId="153CC5D6" w:rsidR="004C0CD9" w:rsidRPr="00CE2DD9" w:rsidRDefault="004C0CD9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 xml:space="preserve">-Andrea will get the tablecloths to Mandy </w:t>
      </w:r>
    </w:p>
    <w:p w14:paraId="577E5B76" w14:textId="1987973B" w:rsidR="004C0CD9" w:rsidRPr="00CE2DD9" w:rsidRDefault="004C0CD9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 xml:space="preserve">-gather QR </w:t>
      </w:r>
      <w:r w:rsidR="001A1DB0" w:rsidRPr="00CE2DD9">
        <w:rPr>
          <w:rFonts w:cstheme="minorHAnsi"/>
          <w:sz w:val="28"/>
          <w:szCs w:val="28"/>
        </w:rPr>
        <w:t>codes for each PTA to present at the event</w:t>
      </w:r>
    </w:p>
    <w:p w14:paraId="01C1769F" w14:textId="1CE0B5E9" w:rsidR="001A1DB0" w:rsidRPr="00CE2DD9" w:rsidRDefault="001A1DB0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-November elections: Mike has partnered with Northville to present questions to elected officials</w:t>
      </w:r>
    </w:p>
    <w:p w14:paraId="73AF611A" w14:textId="51C2D037" w:rsidR="001A1DB0" w:rsidRPr="00CE2DD9" w:rsidRDefault="001A1DB0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-create a map for the different districts?</w:t>
      </w:r>
    </w:p>
    <w:p w14:paraId="39BAAF8A" w14:textId="0F79E97D" w:rsidR="001A1DB0" w:rsidRPr="00CE2DD9" w:rsidRDefault="001A1DB0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</w:t>
      </w:r>
      <w:r w:rsidR="00B804E1" w:rsidRPr="00CE2DD9">
        <w:rPr>
          <w:rFonts w:cstheme="minorHAnsi"/>
          <w:sz w:val="28"/>
          <w:szCs w:val="28"/>
        </w:rPr>
        <w:t xml:space="preserve">provide a </w:t>
      </w:r>
      <w:r w:rsidRPr="00CE2DD9">
        <w:rPr>
          <w:rFonts w:cstheme="minorHAnsi"/>
          <w:sz w:val="28"/>
          <w:szCs w:val="28"/>
        </w:rPr>
        <w:t>link to Sec. of State</w:t>
      </w:r>
    </w:p>
    <w:p w14:paraId="4992694B" w14:textId="2F1D032A" w:rsidR="001A1DB0" w:rsidRPr="00CE2DD9" w:rsidRDefault="001A1DB0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-Andrea M. will be representing MI PTA in the Special Education Coalition</w:t>
      </w:r>
    </w:p>
    <w:p w14:paraId="070F20D4" w14:textId="54DDF179" w:rsidR="001A1DB0" w:rsidRPr="00CE2DD9" w:rsidRDefault="00857FDF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-Tracey Troy has been selected as the chair of the Gov. Council</w:t>
      </w:r>
    </w:p>
    <w:p w14:paraId="61858FFD" w14:textId="3C385FE2" w:rsidR="00524A79" w:rsidRPr="00CE2DD9" w:rsidRDefault="00524A79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  <w:u w:val="single"/>
        </w:rPr>
        <w:lastRenderedPageBreak/>
        <w:t>Bylaws (Nikki W.)</w:t>
      </w:r>
      <w:r w:rsidRPr="00CE2DD9">
        <w:rPr>
          <w:rFonts w:cstheme="minorHAnsi"/>
          <w:sz w:val="28"/>
          <w:szCs w:val="28"/>
        </w:rPr>
        <w:t xml:space="preserve"> – Council’s bylaws have been fixed for a typo and re-submitted</w:t>
      </w:r>
    </w:p>
    <w:p w14:paraId="59C32AC1" w14:textId="346ACAD4" w:rsidR="00524A79" w:rsidRPr="00CE2DD9" w:rsidRDefault="00524A79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-some units have missed the emails about the new template</w:t>
      </w:r>
    </w:p>
    <w:p w14:paraId="7FF3F5E9" w14:textId="48480ACD" w:rsidR="00524A79" w:rsidRPr="00CE2DD9" w:rsidRDefault="00524A79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  <w:u w:val="single"/>
        </w:rPr>
        <w:t>-Chamber (Kellie)</w:t>
      </w:r>
      <w:r w:rsidRPr="00CE2DD9">
        <w:rPr>
          <w:rFonts w:cstheme="minorHAnsi"/>
          <w:sz w:val="28"/>
          <w:szCs w:val="28"/>
        </w:rPr>
        <w:t xml:space="preserve"> – diversity dinner tomorrow</w:t>
      </w:r>
    </w:p>
    <w:p w14:paraId="0ED3313E" w14:textId="3137B9BD" w:rsidR="00524A79" w:rsidRPr="00CE2DD9" w:rsidRDefault="00524A79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  <w:u w:val="single"/>
        </w:rPr>
        <w:t>-Clothing depot (Kellie)</w:t>
      </w:r>
      <w:r w:rsidRPr="00CE2DD9">
        <w:rPr>
          <w:rFonts w:cstheme="minorHAnsi"/>
          <w:sz w:val="28"/>
          <w:szCs w:val="28"/>
        </w:rPr>
        <w:t xml:space="preserve"> – emailed director to discuss needs/purchases/donations</w:t>
      </w:r>
    </w:p>
    <w:p w14:paraId="41DD56B6" w14:textId="09874882" w:rsidR="00524A79" w:rsidRPr="00CE2DD9" w:rsidRDefault="00524A79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  <w:u w:val="single"/>
        </w:rPr>
        <w:t>-DEI (Debbie Y.)</w:t>
      </w:r>
      <w:r w:rsidRPr="00CE2DD9">
        <w:rPr>
          <w:rFonts w:cstheme="minorHAnsi"/>
          <w:sz w:val="28"/>
          <w:szCs w:val="28"/>
        </w:rPr>
        <w:t xml:space="preserve"> – reached out to last year’s chairs, 13 have signed up for this year. First meeting 10/3</w:t>
      </w:r>
    </w:p>
    <w:p w14:paraId="25F55BCD" w14:textId="654A800E" w:rsidR="00524A79" w:rsidRPr="00CE2DD9" w:rsidRDefault="00524A79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  <w:u w:val="single"/>
        </w:rPr>
        <w:t>-ELVS &amp; APS</w:t>
      </w:r>
      <w:r w:rsidR="00471ABF" w:rsidRPr="00CE2DD9">
        <w:rPr>
          <w:rFonts w:cstheme="minorHAnsi"/>
          <w:sz w:val="28"/>
          <w:szCs w:val="28"/>
          <w:u w:val="single"/>
        </w:rPr>
        <w:t xml:space="preserve"> (Debbie P. &amp; Chris C.)</w:t>
      </w:r>
      <w:r w:rsidRPr="00CE2DD9">
        <w:rPr>
          <w:rFonts w:cstheme="minorHAnsi"/>
          <w:sz w:val="28"/>
          <w:szCs w:val="28"/>
        </w:rPr>
        <w:t xml:space="preserve"> – survey sent to parents/students, positive feedback about the program</w:t>
      </w:r>
    </w:p>
    <w:p w14:paraId="5F98F494" w14:textId="30594FBF" w:rsidR="00524A79" w:rsidRPr="00CE2DD9" w:rsidRDefault="00524A79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  <w:u w:val="single"/>
        </w:rPr>
        <w:t>-</w:t>
      </w:r>
      <w:r w:rsidR="002A7A7E" w:rsidRPr="00CE2DD9">
        <w:rPr>
          <w:rFonts w:cstheme="minorHAnsi"/>
          <w:sz w:val="28"/>
          <w:szCs w:val="28"/>
          <w:u w:val="single"/>
        </w:rPr>
        <w:t>Membership (Nicole D.)</w:t>
      </w:r>
      <w:r w:rsidR="002A7A7E" w:rsidRPr="00CE2DD9">
        <w:rPr>
          <w:rFonts w:cstheme="minorHAnsi"/>
          <w:sz w:val="28"/>
          <w:szCs w:val="28"/>
        </w:rPr>
        <w:t xml:space="preserve"> – 1,817 members</w:t>
      </w:r>
    </w:p>
    <w:p w14:paraId="6D552554" w14:textId="07158179" w:rsidR="008A12A6" w:rsidRPr="00CE2DD9" w:rsidRDefault="008A12A6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-at the end of last year, roughly 2,600 members</w:t>
      </w:r>
    </w:p>
    <w:p w14:paraId="5F14ABD6" w14:textId="1F391F29" w:rsidR="00AD46EF" w:rsidRPr="00CE2DD9" w:rsidRDefault="00AD46EF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  <w:u w:val="single"/>
        </w:rPr>
        <w:t>Newsletter (Laura U.)</w:t>
      </w:r>
      <w:r w:rsidRPr="00CE2DD9">
        <w:rPr>
          <w:rFonts w:cstheme="minorHAnsi"/>
          <w:sz w:val="28"/>
          <w:szCs w:val="28"/>
        </w:rPr>
        <w:t xml:space="preserve"> – submit articles by 9/28</w:t>
      </w:r>
    </w:p>
    <w:p w14:paraId="6D6D3D16" w14:textId="74FAA31B" w:rsidR="00AD46EF" w:rsidRPr="00CE2DD9" w:rsidRDefault="00AD46EF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  <w:u w:val="single"/>
        </w:rPr>
        <w:t>PEP (Sara B.)</w:t>
      </w:r>
      <w:r w:rsidRPr="00CE2DD9">
        <w:rPr>
          <w:rFonts w:cstheme="minorHAnsi"/>
          <w:sz w:val="28"/>
          <w:szCs w:val="28"/>
        </w:rPr>
        <w:t xml:space="preserve"> – Top 3 schools are Randolph, FHS, and Cleveland</w:t>
      </w:r>
    </w:p>
    <w:p w14:paraId="4E502C1F" w14:textId="72025FEC" w:rsidR="006B1E45" w:rsidRPr="00CE2DD9" w:rsidRDefault="006B1E45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-remind units to upload docs into compliance vs. their individual files</w:t>
      </w:r>
    </w:p>
    <w:p w14:paraId="6026C9A2" w14:textId="5DB64843" w:rsidR="006B1E45" w:rsidRPr="00CE2DD9" w:rsidRDefault="006B1E45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-take a pic of FBP &amp; Bylaws and send it to PEP in order to receive points</w:t>
      </w:r>
    </w:p>
    <w:p w14:paraId="34FF1984" w14:textId="72E88E45" w:rsidR="006B1E45" w:rsidRPr="00CE2DD9" w:rsidRDefault="006B1E45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-create a form for next year’s training to explain how/where to upload documents</w:t>
      </w:r>
    </w:p>
    <w:p w14:paraId="5EA6E1A8" w14:textId="6AB374D5" w:rsidR="006B1E45" w:rsidRPr="00CE2DD9" w:rsidRDefault="006B1E45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  <w:u w:val="single"/>
        </w:rPr>
        <w:t>-</w:t>
      </w:r>
      <w:r w:rsidR="00B804E1" w:rsidRPr="00CE2DD9">
        <w:rPr>
          <w:rFonts w:cstheme="minorHAnsi"/>
          <w:sz w:val="28"/>
          <w:szCs w:val="28"/>
          <w:u w:val="single"/>
        </w:rPr>
        <w:t>Reflections (Debbie Y. &amp; Monique C</w:t>
      </w:r>
      <w:r w:rsidR="00B804E1" w:rsidRPr="00CE2DD9">
        <w:rPr>
          <w:rFonts w:cstheme="minorHAnsi"/>
          <w:sz w:val="28"/>
          <w:szCs w:val="28"/>
        </w:rPr>
        <w:t>.) – Debbie has reached out to last year’s chairs, 9 have committed for this year</w:t>
      </w:r>
    </w:p>
    <w:p w14:paraId="019601B9" w14:textId="1EA328F8" w:rsidR="00B804E1" w:rsidRPr="00CE2DD9" w:rsidRDefault="00B804E1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-training on 9/23 on zoom</w:t>
      </w:r>
    </w:p>
    <w:p w14:paraId="74676E2F" w14:textId="2AEAE317" w:rsidR="00B804E1" w:rsidRPr="00CE2DD9" w:rsidRDefault="00B804E1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-MI PTA documents have been uploaded, rule change to the film category, where students don’t have to be the one filming</w:t>
      </w:r>
    </w:p>
    <w:p w14:paraId="1016BF4D" w14:textId="7C8868B4" w:rsidR="00AD1311" w:rsidRPr="00CE2DD9" w:rsidRDefault="00AD1311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</w:t>
      </w:r>
      <w:proofErr w:type="gramStart"/>
      <w:r w:rsidRPr="00CE2DD9">
        <w:rPr>
          <w:rFonts w:cstheme="minorHAnsi"/>
          <w:sz w:val="28"/>
          <w:szCs w:val="28"/>
        </w:rPr>
        <w:t>Reflections</w:t>
      </w:r>
      <w:proofErr w:type="gramEnd"/>
      <w:r w:rsidRPr="00CE2DD9">
        <w:rPr>
          <w:rFonts w:cstheme="minorHAnsi"/>
          <w:sz w:val="28"/>
          <w:szCs w:val="28"/>
        </w:rPr>
        <w:t xml:space="preserve"> entry form and category guidelines will be sent to unit chairs</w:t>
      </w:r>
    </w:p>
    <w:p w14:paraId="1825BBE7" w14:textId="448B2BD6" w:rsidR="00AD1311" w:rsidRPr="00CE2DD9" w:rsidRDefault="00AD1311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-11/11 is the deadline for student entries</w:t>
      </w:r>
    </w:p>
    <w:p w14:paraId="2A1D99B8" w14:textId="3997954F" w:rsidR="00AD1311" w:rsidRPr="00CE2DD9" w:rsidRDefault="000B353D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  <w:u w:val="single"/>
        </w:rPr>
        <w:t>STEM (Patty N.)</w:t>
      </w:r>
      <w:r w:rsidRPr="00CE2DD9">
        <w:rPr>
          <w:rFonts w:cstheme="minorHAnsi"/>
          <w:sz w:val="28"/>
          <w:szCs w:val="28"/>
        </w:rPr>
        <w:t xml:space="preserve"> – coordinating an FLL introduction session, working with Canton robotics </w:t>
      </w:r>
    </w:p>
    <w:p w14:paraId="0747CF72" w14:textId="650EF8E2" w:rsidR="000B353D" w:rsidRPr="00CE2DD9" w:rsidRDefault="000B353D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-Livonia is one of the only larger districts that does not have FLL</w:t>
      </w:r>
    </w:p>
    <w:p w14:paraId="0A6EF303" w14:textId="17131313" w:rsidR="000B353D" w:rsidRPr="00CE2DD9" w:rsidRDefault="000B353D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-Coding Fundamentals classes will be offered again this year, 5/6 grade</w:t>
      </w:r>
    </w:p>
    <w:p w14:paraId="51CF7F7A" w14:textId="209C0B25" w:rsidR="000B353D" w:rsidRPr="00CE2DD9" w:rsidRDefault="000B353D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 xml:space="preserve">-suggest </w:t>
      </w:r>
      <w:r w:rsidR="00B31B8B" w:rsidRPr="00CE2DD9">
        <w:rPr>
          <w:rFonts w:cstheme="minorHAnsi"/>
          <w:sz w:val="28"/>
          <w:szCs w:val="28"/>
        </w:rPr>
        <w:t>STEM workshop ideas to Patty</w:t>
      </w:r>
    </w:p>
    <w:p w14:paraId="1D644B68" w14:textId="0015BA96" w:rsidR="00936D9E" w:rsidRPr="00CE2DD9" w:rsidRDefault="00936D9E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-possible winter break STEM take &amp; make kits?</w:t>
      </w:r>
    </w:p>
    <w:p w14:paraId="5CA3C762" w14:textId="4A2D5DFC" w:rsidR="00936D9E" w:rsidRPr="00CE2DD9" w:rsidRDefault="00936D9E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 xml:space="preserve">-when delivering to schools, give a </w:t>
      </w:r>
      <w:proofErr w:type="gramStart"/>
      <w:r w:rsidR="001E5549" w:rsidRPr="00CE2DD9">
        <w:rPr>
          <w:rFonts w:cstheme="minorHAnsi"/>
          <w:sz w:val="28"/>
          <w:szCs w:val="28"/>
        </w:rPr>
        <w:t>speci</w:t>
      </w:r>
      <w:r w:rsidR="00C35E80" w:rsidRPr="00CE2DD9">
        <w:rPr>
          <w:rFonts w:cstheme="minorHAnsi"/>
          <w:sz w:val="28"/>
          <w:szCs w:val="28"/>
        </w:rPr>
        <w:t xml:space="preserve">fic </w:t>
      </w:r>
      <w:r w:rsidRPr="00CE2DD9">
        <w:rPr>
          <w:rFonts w:cstheme="minorHAnsi"/>
          <w:sz w:val="28"/>
          <w:szCs w:val="28"/>
        </w:rPr>
        <w:t>date/instructions</w:t>
      </w:r>
      <w:proofErr w:type="gramEnd"/>
      <w:r w:rsidRPr="00CE2DD9">
        <w:rPr>
          <w:rFonts w:cstheme="minorHAnsi"/>
          <w:sz w:val="28"/>
          <w:szCs w:val="28"/>
        </w:rPr>
        <w:t xml:space="preserve"> to each school</w:t>
      </w:r>
    </w:p>
    <w:p w14:paraId="497B5FCB" w14:textId="1E8BD343" w:rsidR="00C35E80" w:rsidRPr="00CE2DD9" w:rsidRDefault="00C35E80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  <w:u w:val="single"/>
        </w:rPr>
        <w:lastRenderedPageBreak/>
        <w:t>Student Engagement (Andrea M.)</w:t>
      </w:r>
      <w:r w:rsidRPr="00CE2DD9">
        <w:rPr>
          <w:rFonts w:cstheme="minorHAnsi"/>
          <w:sz w:val="28"/>
          <w:szCs w:val="28"/>
        </w:rPr>
        <w:t xml:space="preserve"> – reached out to NHS coordinators, student congress, Mr. Etue regarding students attending Council meetings</w:t>
      </w:r>
    </w:p>
    <w:p w14:paraId="753484F5" w14:textId="7430E39A" w:rsidR="00C35E80" w:rsidRPr="00CE2DD9" w:rsidRDefault="00C35E80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  <w:u w:val="single"/>
        </w:rPr>
        <w:t>Website (Debbie Y. &amp; Laura U.)</w:t>
      </w:r>
      <w:r w:rsidRPr="00CE2DD9">
        <w:rPr>
          <w:rFonts w:cstheme="minorHAnsi"/>
          <w:sz w:val="28"/>
          <w:szCs w:val="28"/>
        </w:rPr>
        <w:t xml:space="preserve"> – updating as needed, will add new pictures</w:t>
      </w:r>
    </w:p>
    <w:p w14:paraId="12987605" w14:textId="5F6DFA76" w:rsidR="00C35E80" w:rsidRPr="00CE2DD9" w:rsidRDefault="00C35E80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  <w:u w:val="single"/>
        </w:rPr>
        <w:t xml:space="preserve">YMAD (Debbie P. &amp; Nikki W.) – </w:t>
      </w:r>
      <w:r w:rsidRPr="00CE2DD9">
        <w:rPr>
          <w:rFonts w:cstheme="minorHAnsi"/>
          <w:sz w:val="28"/>
          <w:szCs w:val="28"/>
        </w:rPr>
        <w:t>some units still need to add a chair, information will be sent out in October</w:t>
      </w:r>
    </w:p>
    <w:p w14:paraId="192E710A" w14:textId="6752A4A7" w:rsidR="00C35E80" w:rsidRPr="00CE2DD9" w:rsidRDefault="00C35E80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-offer PEP for submitting YMAD chair?</w:t>
      </w:r>
    </w:p>
    <w:p w14:paraId="688376C1" w14:textId="6D5CDAA1" w:rsidR="00C35E80" w:rsidRPr="00CE2DD9" w:rsidRDefault="00C35E80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 xml:space="preserve">Next meeting on 11/16, including workshop to assemble bags for </w:t>
      </w:r>
      <w:r w:rsidR="006E001A" w:rsidRPr="00CE2DD9">
        <w:rPr>
          <w:rFonts w:cstheme="minorHAnsi"/>
          <w:sz w:val="28"/>
          <w:szCs w:val="28"/>
        </w:rPr>
        <w:t>food service and custodial</w:t>
      </w:r>
    </w:p>
    <w:p w14:paraId="1E3C4EDF" w14:textId="7F3762D7" w:rsidR="006E001A" w:rsidRPr="00CE2DD9" w:rsidRDefault="006E001A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Motion to adjourn by Nicole D, second by Laura U.</w:t>
      </w:r>
    </w:p>
    <w:p w14:paraId="0AD7DDA0" w14:textId="0EB87663" w:rsidR="006E001A" w:rsidRPr="00CE2DD9" w:rsidRDefault="006E001A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>Meeting adjourned at 8:02</w:t>
      </w:r>
    </w:p>
    <w:p w14:paraId="55A2615F" w14:textId="61E2EDAD" w:rsidR="006E001A" w:rsidRPr="00CE2DD9" w:rsidRDefault="006E001A">
      <w:pPr>
        <w:rPr>
          <w:rFonts w:cstheme="minorHAnsi"/>
          <w:sz w:val="28"/>
          <w:szCs w:val="28"/>
        </w:rPr>
      </w:pPr>
      <w:r w:rsidRPr="00CE2DD9">
        <w:rPr>
          <w:rFonts w:cstheme="minorHAnsi"/>
          <w:sz w:val="28"/>
          <w:szCs w:val="28"/>
        </w:rPr>
        <w:t xml:space="preserve">Submitted by Mandy </w:t>
      </w:r>
      <w:proofErr w:type="spellStart"/>
      <w:r w:rsidRPr="00CE2DD9">
        <w:rPr>
          <w:rFonts w:cstheme="minorHAnsi"/>
          <w:sz w:val="28"/>
          <w:szCs w:val="28"/>
        </w:rPr>
        <w:t>Gerstenbrand</w:t>
      </w:r>
      <w:proofErr w:type="spellEnd"/>
    </w:p>
    <w:p w14:paraId="2DFB5D5A" w14:textId="77777777" w:rsidR="00AD46EF" w:rsidRPr="00CE2DD9" w:rsidRDefault="00AD46EF">
      <w:pPr>
        <w:rPr>
          <w:rFonts w:cstheme="minorHAnsi"/>
          <w:sz w:val="28"/>
          <w:szCs w:val="28"/>
        </w:rPr>
      </w:pPr>
    </w:p>
    <w:p w14:paraId="7F8213A3" w14:textId="77777777" w:rsidR="00524A79" w:rsidRPr="00CE2DD9" w:rsidRDefault="00524A79">
      <w:pPr>
        <w:rPr>
          <w:rFonts w:cstheme="minorHAnsi"/>
          <w:sz w:val="28"/>
          <w:szCs w:val="28"/>
        </w:rPr>
      </w:pPr>
    </w:p>
    <w:p w14:paraId="4C332C59" w14:textId="77777777" w:rsidR="00857FDF" w:rsidRPr="00CE2DD9" w:rsidRDefault="00857FDF">
      <w:pPr>
        <w:rPr>
          <w:rFonts w:cstheme="minorHAnsi"/>
          <w:sz w:val="28"/>
          <w:szCs w:val="28"/>
        </w:rPr>
      </w:pPr>
    </w:p>
    <w:p w14:paraId="6FC0E33F" w14:textId="77777777" w:rsidR="00817266" w:rsidRPr="00CE2DD9" w:rsidRDefault="00817266">
      <w:pPr>
        <w:rPr>
          <w:rFonts w:cstheme="minorHAnsi"/>
          <w:sz w:val="28"/>
          <w:szCs w:val="28"/>
        </w:rPr>
      </w:pPr>
    </w:p>
    <w:p w14:paraId="6AD585D2" w14:textId="77777777" w:rsidR="00F660F6" w:rsidRPr="00CE2DD9" w:rsidRDefault="00F660F6">
      <w:pPr>
        <w:rPr>
          <w:rFonts w:cstheme="minorHAnsi"/>
          <w:sz w:val="28"/>
          <w:szCs w:val="28"/>
        </w:rPr>
      </w:pPr>
    </w:p>
    <w:p w14:paraId="271AB0DA" w14:textId="77777777" w:rsidR="00A63332" w:rsidRPr="00CE2DD9" w:rsidRDefault="00A63332">
      <w:pPr>
        <w:rPr>
          <w:rFonts w:cstheme="minorHAnsi"/>
          <w:sz w:val="28"/>
          <w:szCs w:val="28"/>
        </w:rPr>
      </w:pPr>
    </w:p>
    <w:p w14:paraId="14E3964C" w14:textId="7A09A471" w:rsidR="003970E6" w:rsidRPr="00CE2DD9" w:rsidRDefault="003970E6">
      <w:pPr>
        <w:rPr>
          <w:rFonts w:cstheme="minorHAnsi"/>
          <w:sz w:val="28"/>
          <w:szCs w:val="28"/>
        </w:rPr>
      </w:pPr>
    </w:p>
    <w:p w14:paraId="5EF68427" w14:textId="77777777" w:rsidR="003970E6" w:rsidRPr="00CE2DD9" w:rsidRDefault="003970E6">
      <w:pPr>
        <w:rPr>
          <w:rFonts w:cstheme="minorHAnsi"/>
          <w:sz w:val="28"/>
          <w:szCs w:val="28"/>
        </w:rPr>
      </w:pPr>
    </w:p>
    <w:p w14:paraId="6D08A923" w14:textId="004D86A0" w:rsidR="003970E6" w:rsidRPr="00CE2DD9" w:rsidRDefault="003970E6">
      <w:pPr>
        <w:rPr>
          <w:rFonts w:cstheme="minorHAnsi"/>
        </w:rPr>
      </w:pPr>
    </w:p>
    <w:p w14:paraId="3932529C" w14:textId="77777777" w:rsidR="003970E6" w:rsidRPr="00CE2DD9" w:rsidRDefault="003970E6">
      <w:pPr>
        <w:rPr>
          <w:rFonts w:cstheme="minorHAnsi"/>
        </w:rPr>
      </w:pPr>
    </w:p>
    <w:sectPr w:rsidR="003970E6" w:rsidRPr="00CE2DD9" w:rsidSect="003970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0E6"/>
    <w:rsid w:val="0000013F"/>
    <w:rsid w:val="000B353D"/>
    <w:rsid w:val="000E42DB"/>
    <w:rsid w:val="00126C2F"/>
    <w:rsid w:val="001A1DB0"/>
    <w:rsid w:val="001D655B"/>
    <w:rsid w:val="001E5549"/>
    <w:rsid w:val="002A7A7E"/>
    <w:rsid w:val="002B2DA3"/>
    <w:rsid w:val="003970E6"/>
    <w:rsid w:val="00471ABF"/>
    <w:rsid w:val="004805C7"/>
    <w:rsid w:val="00495042"/>
    <w:rsid w:val="004C0CD9"/>
    <w:rsid w:val="004F7C02"/>
    <w:rsid w:val="00524A79"/>
    <w:rsid w:val="005F06D8"/>
    <w:rsid w:val="00637342"/>
    <w:rsid w:val="00661B6A"/>
    <w:rsid w:val="006B1E45"/>
    <w:rsid w:val="006E001A"/>
    <w:rsid w:val="006F31AC"/>
    <w:rsid w:val="0070178B"/>
    <w:rsid w:val="007F5853"/>
    <w:rsid w:val="00817266"/>
    <w:rsid w:val="00857FDF"/>
    <w:rsid w:val="008A12A6"/>
    <w:rsid w:val="008E7E08"/>
    <w:rsid w:val="00936D9E"/>
    <w:rsid w:val="009561AF"/>
    <w:rsid w:val="00A63332"/>
    <w:rsid w:val="00AA4355"/>
    <w:rsid w:val="00AD1311"/>
    <w:rsid w:val="00AD39EA"/>
    <w:rsid w:val="00AD46EF"/>
    <w:rsid w:val="00B31B8B"/>
    <w:rsid w:val="00B61F6D"/>
    <w:rsid w:val="00B804E1"/>
    <w:rsid w:val="00B8692D"/>
    <w:rsid w:val="00BA1698"/>
    <w:rsid w:val="00C35E80"/>
    <w:rsid w:val="00C93B68"/>
    <w:rsid w:val="00CE2DD9"/>
    <w:rsid w:val="00F26072"/>
    <w:rsid w:val="00F66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51346A"/>
  <w15:chartTrackingRefBased/>
  <w15:docId w15:val="{00881542-CA2D-486A-A4BE-A1DCCBED8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1137</Words>
  <Characters>6486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LAURA ULASZEK</cp:lastModifiedBy>
  <cp:revision>4</cp:revision>
  <dcterms:created xsi:type="dcterms:W3CDTF">2022-09-22T00:05:00Z</dcterms:created>
  <dcterms:modified xsi:type="dcterms:W3CDTF">2022-11-14T15:56:00Z</dcterms:modified>
</cp:coreProperties>
</file>