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ABE892" w14:textId="175CC2C8" w:rsidR="00407785" w:rsidRDefault="006E07D9" w:rsidP="00B523DA"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Council EB m</w:t>
      </w:r>
      <w:r w:rsidR="00B523DA">
        <w:rPr>
          <w:sz w:val="36"/>
          <w:szCs w:val="36"/>
        </w:rPr>
        <w:t>eeting minutes for 8-28-19</w:t>
      </w:r>
      <w:bookmarkStart w:id="0" w:name="_GoBack"/>
      <w:bookmarkEnd w:id="0"/>
    </w:p>
    <w:p w14:paraId="749C8E9F" w14:textId="3518615A" w:rsidR="00B523DA" w:rsidRDefault="00B523DA" w:rsidP="00B523DA">
      <w:pPr>
        <w:pStyle w:val="NoSpacing"/>
        <w:jc w:val="center"/>
        <w:rPr>
          <w:sz w:val="36"/>
          <w:szCs w:val="36"/>
        </w:rPr>
      </w:pPr>
    </w:p>
    <w:p w14:paraId="035B805B" w14:textId="0E3B49C6" w:rsidR="00B523DA" w:rsidRDefault="00B523DA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Present: Kellie </w:t>
      </w:r>
      <w:proofErr w:type="spellStart"/>
      <w:r>
        <w:rPr>
          <w:sz w:val="28"/>
          <w:szCs w:val="28"/>
        </w:rPr>
        <w:t>Dummer</w:t>
      </w:r>
      <w:proofErr w:type="spellEnd"/>
      <w:r>
        <w:rPr>
          <w:sz w:val="28"/>
          <w:szCs w:val="28"/>
        </w:rPr>
        <w:t xml:space="preserve">, Mandy </w:t>
      </w:r>
      <w:proofErr w:type="spellStart"/>
      <w:r>
        <w:rPr>
          <w:sz w:val="28"/>
          <w:szCs w:val="28"/>
        </w:rPr>
        <w:t>Gerstenbrand</w:t>
      </w:r>
      <w:proofErr w:type="spellEnd"/>
      <w:r>
        <w:rPr>
          <w:sz w:val="28"/>
          <w:szCs w:val="28"/>
        </w:rPr>
        <w:t xml:space="preserve">, Andrea </w:t>
      </w:r>
      <w:proofErr w:type="spellStart"/>
      <w:r>
        <w:rPr>
          <w:sz w:val="28"/>
          <w:szCs w:val="28"/>
        </w:rPr>
        <w:t>Malenfant</w:t>
      </w:r>
      <w:proofErr w:type="spellEnd"/>
      <w:r>
        <w:rPr>
          <w:sz w:val="28"/>
          <w:szCs w:val="28"/>
        </w:rPr>
        <w:t xml:space="preserve">, Sara Bennett, Nicole </w:t>
      </w:r>
      <w:proofErr w:type="spellStart"/>
      <w:r>
        <w:rPr>
          <w:sz w:val="28"/>
          <w:szCs w:val="28"/>
        </w:rPr>
        <w:t>Dant</w:t>
      </w:r>
      <w:proofErr w:type="spellEnd"/>
      <w:r>
        <w:rPr>
          <w:sz w:val="28"/>
          <w:szCs w:val="28"/>
        </w:rPr>
        <w:t xml:space="preserve">, Lynda Scheel, Debbie </w:t>
      </w:r>
      <w:proofErr w:type="spellStart"/>
      <w:r>
        <w:rPr>
          <w:sz w:val="28"/>
          <w:szCs w:val="28"/>
        </w:rPr>
        <w:t>Pline</w:t>
      </w:r>
      <w:proofErr w:type="spellEnd"/>
      <w:r>
        <w:rPr>
          <w:sz w:val="28"/>
          <w:szCs w:val="28"/>
        </w:rPr>
        <w:t xml:space="preserve">, Jon </w:t>
      </w:r>
      <w:proofErr w:type="spellStart"/>
      <w:r>
        <w:rPr>
          <w:sz w:val="28"/>
          <w:szCs w:val="28"/>
        </w:rPr>
        <w:t>Wennstrom</w:t>
      </w:r>
      <w:proofErr w:type="spellEnd"/>
      <w:r>
        <w:rPr>
          <w:sz w:val="28"/>
          <w:szCs w:val="28"/>
        </w:rPr>
        <w:t>,</w:t>
      </w:r>
      <w:r w:rsidR="0032009D">
        <w:rPr>
          <w:sz w:val="28"/>
          <w:szCs w:val="28"/>
        </w:rPr>
        <w:t xml:space="preserve"> Dan </w:t>
      </w:r>
      <w:proofErr w:type="spellStart"/>
      <w:r w:rsidR="0032009D">
        <w:rPr>
          <w:sz w:val="28"/>
          <w:szCs w:val="28"/>
        </w:rPr>
        <w:t>Willenborg</w:t>
      </w:r>
      <w:proofErr w:type="spellEnd"/>
      <w:r w:rsidR="0032009D">
        <w:rPr>
          <w:sz w:val="28"/>
          <w:szCs w:val="28"/>
        </w:rPr>
        <w:t xml:space="preserve">, Donna </w:t>
      </w:r>
      <w:proofErr w:type="spellStart"/>
      <w:r w:rsidR="0032009D">
        <w:rPr>
          <w:sz w:val="28"/>
          <w:szCs w:val="28"/>
        </w:rPr>
        <w:t>Blauet</w:t>
      </w:r>
      <w:proofErr w:type="spellEnd"/>
      <w:r w:rsidR="0032009D">
        <w:rPr>
          <w:sz w:val="28"/>
          <w:szCs w:val="28"/>
        </w:rPr>
        <w:t>, Debbie Yates, Patty Novak, Nikki Watson</w:t>
      </w:r>
    </w:p>
    <w:p w14:paraId="1389EAA1" w14:textId="2CFAD0B8" w:rsidR="0032009D" w:rsidRDefault="0032009D" w:rsidP="00B523DA">
      <w:pPr>
        <w:pStyle w:val="NoSpacing"/>
        <w:rPr>
          <w:sz w:val="28"/>
          <w:szCs w:val="28"/>
        </w:rPr>
      </w:pPr>
    </w:p>
    <w:p w14:paraId="2D25FF75" w14:textId="24E9A276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Meeting called to order by Kellie at 6:02 p.m.</w:t>
      </w:r>
    </w:p>
    <w:p w14:paraId="320A5106" w14:textId="50D329F2" w:rsidR="0032009D" w:rsidRDefault="0032009D" w:rsidP="00B523DA">
      <w:pPr>
        <w:pStyle w:val="NoSpacing"/>
        <w:rPr>
          <w:sz w:val="28"/>
          <w:szCs w:val="28"/>
        </w:rPr>
      </w:pPr>
    </w:p>
    <w:p w14:paraId="4FFD0FCA" w14:textId="5D5AAC96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UPCOMING DATES:</w:t>
      </w:r>
    </w:p>
    <w:p w14:paraId="7A9BDE31" w14:textId="287AFDD6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-council meet and greet </w:t>
      </w:r>
      <w:proofErr w:type="gramStart"/>
      <w:r>
        <w:rPr>
          <w:sz w:val="28"/>
          <w:szCs w:val="28"/>
        </w:rPr>
        <w:t>( 10</w:t>
      </w:r>
      <w:proofErr w:type="gramEnd"/>
      <w:r>
        <w:rPr>
          <w:sz w:val="28"/>
          <w:szCs w:val="28"/>
        </w:rPr>
        <w:t>/7, 5:45 at the board office)</w:t>
      </w:r>
    </w:p>
    <w:p w14:paraId="1168B1D1" w14:textId="5F8EE2E3" w:rsidR="006E07D9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-Council workshop, diversity and inclusion (11/20, location TBD)</w:t>
      </w:r>
    </w:p>
    <w:p w14:paraId="4B537D2F" w14:textId="4B79D3E3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-Chili cook-off (possible date of 1/18, at FHS</w:t>
      </w:r>
    </w:p>
    <w:p w14:paraId="1BC280F6" w14:textId="23E6DEDE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-Reflections celebration (possible dates of 1/28 or 1/30, at FHS PAC</w:t>
      </w:r>
    </w:p>
    <w:p w14:paraId="6B00A025" w14:textId="080C6414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-YMAD celebration (4/16, at CHS PAC)</w:t>
      </w:r>
    </w:p>
    <w:p w14:paraId="5E67FB80" w14:textId="56284C18" w:rsidR="0032009D" w:rsidRDefault="0032009D" w:rsidP="00B523DA">
      <w:pPr>
        <w:pStyle w:val="NoSpacing"/>
        <w:rPr>
          <w:sz w:val="28"/>
          <w:szCs w:val="28"/>
        </w:rPr>
      </w:pPr>
    </w:p>
    <w:p w14:paraId="4B7D8FA4" w14:textId="61AF5A0A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-Donna presented the 2019-2020 budget, several line items were discussed:</w:t>
      </w:r>
    </w:p>
    <w:p w14:paraId="1F1E19A3" w14:textId="208DBAFD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gramStart"/>
      <w:r>
        <w:rPr>
          <w:sz w:val="28"/>
          <w:szCs w:val="28"/>
        </w:rPr>
        <w:t>Founder’s day</w:t>
      </w:r>
      <w:proofErr w:type="gramEnd"/>
      <w:r>
        <w:rPr>
          <w:sz w:val="28"/>
          <w:szCs w:val="28"/>
        </w:rPr>
        <w:t xml:space="preserve"> will remain the same</w:t>
      </w:r>
    </w:p>
    <w:p w14:paraId="784B4D47" w14:textId="72F863F2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-membership will remain the same</w:t>
      </w:r>
    </w:p>
    <w:p w14:paraId="3E1F4289" w14:textId="01A01765" w:rsidR="0032009D" w:rsidRDefault="0032009D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 xml:space="preserve">-chili cook-off will </w:t>
      </w:r>
      <w:r w:rsidR="001D7F11">
        <w:rPr>
          <w:sz w:val="28"/>
          <w:szCs w:val="28"/>
        </w:rPr>
        <w:t>move to $1,000</w:t>
      </w:r>
    </w:p>
    <w:p w14:paraId="75AE324A" w14:textId="7D73436E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-STEM – Patty and Nicole are applying for a $3,000 grant</w:t>
      </w:r>
    </w:p>
    <w:p w14:paraId="49EED663" w14:textId="5B9517FC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-Galileo will move to $0 for now, until schools are contacted</w:t>
      </w:r>
    </w:p>
    <w:p w14:paraId="01C60042" w14:textId="60B6FEE1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-Hospitality will move to $500</w:t>
      </w:r>
    </w:p>
    <w:p w14:paraId="675CD6AD" w14:textId="6FAE2FBA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 Advocacy will move to $50</w:t>
      </w:r>
    </w:p>
    <w:p w14:paraId="0869DB2D" w14:textId="47636A84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-Competitive edge will remain the same</w:t>
      </w:r>
    </w:p>
    <w:p w14:paraId="4BFA1DA6" w14:textId="01BF704B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-Masterworks will move to $0</w:t>
      </w:r>
    </w:p>
    <w:p w14:paraId="28438C6B" w14:textId="614D324B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-PEP moved to $400</w:t>
      </w:r>
    </w:p>
    <w:p w14:paraId="698F4E7F" w14:textId="0E6D8D0A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-Public relations moved to $500</w:t>
      </w:r>
    </w:p>
    <w:p w14:paraId="1BC8716E" w14:textId="21D075FC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-Reflections will remain the same</w:t>
      </w:r>
    </w:p>
    <w:p w14:paraId="554B01D6" w14:textId="60E4FDE8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-Unit dues will remain the same</w:t>
      </w:r>
    </w:p>
    <w:p w14:paraId="4BED9E59" w14:textId="6735F60A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-YMAD will move to $600</w:t>
      </w:r>
    </w:p>
    <w:p w14:paraId="1C2CBB85" w14:textId="6A9812BB" w:rsidR="001D7F11" w:rsidRDefault="001D7F11" w:rsidP="00B523DA">
      <w:pPr>
        <w:pStyle w:val="NoSpacing"/>
        <w:rPr>
          <w:sz w:val="28"/>
          <w:szCs w:val="28"/>
        </w:rPr>
      </w:pPr>
    </w:p>
    <w:p w14:paraId="6713857E" w14:textId="3DDA0DE8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-STEM is planning 1 or 2 science nights, hosted at a junior high</w:t>
      </w:r>
    </w:p>
    <w:p w14:paraId="7154523F" w14:textId="1C5DD1BE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-National PTA grants are due by 9/8</w:t>
      </w:r>
    </w:p>
    <w:p w14:paraId="564439DE" w14:textId="72B1E8AD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-Possibility of Council sponsoring a robotics team next year</w:t>
      </w:r>
    </w:p>
    <w:p w14:paraId="2E383979" w14:textId="3E019DEA" w:rsidR="001D7F11" w:rsidRDefault="001D7F11" w:rsidP="00B523DA">
      <w:pPr>
        <w:pStyle w:val="NoSpacing"/>
        <w:rPr>
          <w:sz w:val="28"/>
          <w:szCs w:val="28"/>
        </w:rPr>
      </w:pPr>
    </w:p>
    <w:p w14:paraId="5F13F45F" w14:textId="2069F760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-Mr. </w:t>
      </w:r>
      <w:proofErr w:type="spellStart"/>
      <w:r>
        <w:rPr>
          <w:sz w:val="28"/>
          <w:szCs w:val="28"/>
        </w:rPr>
        <w:t>Willenborg</w:t>
      </w:r>
      <w:proofErr w:type="spellEnd"/>
      <w:r>
        <w:rPr>
          <w:sz w:val="28"/>
          <w:szCs w:val="28"/>
        </w:rPr>
        <w:t xml:space="preserve"> gave a report:</w:t>
      </w:r>
    </w:p>
    <w:p w14:paraId="1C43D7F2" w14:textId="691FC56A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-teacher assignments will be going out</w:t>
      </w:r>
    </w:p>
    <w:p w14:paraId="02E57164" w14:textId="39F8101A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-schedule pickup is happening at the high school and junior high</w:t>
      </w:r>
    </w:p>
    <w:p w14:paraId="7C8E9B32" w14:textId="267A90EF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-staff have had building wide and district wide PD days</w:t>
      </w:r>
    </w:p>
    <w:p w14:paraId="4716DEB7" w14:textId="6DE1BB41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 xml:space="preserve">-both </w:t>
      </w:r>
      <w:proofErr w:type="spellStart"/>
      <w:r>
        <w:rPr>
          <w:sz w:val="28"/>
          <w:szCs w:val="28"/>
        </w:rPr>
        <w:t>millages</w:t>
      </w:r>
      <w:proofErr w:type="spellEnd"/>
      <w:r>
        <w:rPr>
          <w:sz w:val="28"/>
          <w:szCs w:val="28"/>
        </w:rPr>
        <w:t xml:space="preserve"> on the August ballot have passed</w:t>
      </w:r>
    </w:p>
    <w:p w14:paraId="07D9A673" w14:textId="3CE4A18B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spellStart"/>
      <w:r>
        <w:rPr>
          <w:sz w:val="28"/>
          <w:szCs w:val="28"/>
        </w:rPr>
        <w:t>Niji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Iro</w:t>
      </w:r>
      <w:proofErr w:type="spellEnd"/>
      <w:r>
        <w:rPr>
          <w:sz w:val="28"/>
          <w:szCs w:val="28"/>
        </w:rPr>
        <w:t xml:space="preserve"> has had bond updates over the summer</w:t>
      </w:r>
    </w:p>
    <w:p w14:paraId="2A1638D3" w14:textId="5F820126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-some K-4 buildings will be getting a track around the playground</w:t>
      </w:r>
    </w:p>
    <w:p w14:paraId="2244C11F" w14:textId="529AA58E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-Mr. </w:t>
      </w:r>
      <w:proofErr w:type="spellStart"/>
      <w:r>
        <w:rPr>
          <w:sz w:val="28"/>
          <w:szCs w:val="28"/>
        </w:rPr>
        <w:t>Wennstrom</w:t>
      </w:r>
      <w:proofErr w:type="spellEnd"/>
      <w:r>
        <w:rPr>
          <w:sz w:val="28"/>
          <w:szCs w:val="28"/>
        </w:rPr>
        <w:t xml:space="preserve"> reported:</w:t>
      </w:r>
    </w:p>
    <w:p w14:paraId="5FE7E3BA" w14:textId="31D049BF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 xml:space="preserve">-the district has a new </w:t>
      </w:r>
      <w:proofErr w:type="gramStart"/>
      <w:r>
        <w:rPr>
          <w:sz w:val="28"/>
          <w:szCs w:val="28"/>
        </w:rPr>
        <w:t>website,</w:t>
      </w:r>
      <w:proofErr w:type="gramEnd"/>
      <w:r>
        <w:rPr>
          <w:sz w:val="28"/>
          <w:szCs w:val="28"/>
        </w:rPr>
        <w:t xml:space="preserve"> teacher websites are being updated</w:t>
      </w:r>
    </w:p>
    <w:p w14:paraId="1EA9FB61" w14:textId="31479262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-new family orientations are being held at buildings</w:t>
      </w:r>
    </w:p>
    <w:p w14:paraId="785F759E" w14:textId="21C77DCA" w:rsidR="001D7F11" w:rsidRDefault="001D7F11" w:rsidP="00B523DA">
      <w:pPr>
        <w:pStyle w:val="NoSpacing"/>
        <w:rPr>
          <w:sz w:val="28"/>
          <w:szCs w:val="28"/>
        </w:rPr>
      </w:pPr>
    </w:p>
    <w:p w14:paraId="7D317899" w14:textId="51A9A24D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-Committee reports</w:t>
      </w:r>
    </w:p>
    <w:p w14:paraId="73C44740" w14:textId="309CF9EF" w:rsidR="001D7F11" w:rsidRDefault="001D7F11" w:rsidP="00B523DA">
      <w:pPr>
        <w:pStyle w:val="NoSpacing"/>
        <w:rPr>
          <w:sz w:val="28"/>
          <w:szCs w:val="28"/>
        </w:rPr>
      </w:pPr>
    </w:p>
    <w:p w14:paraId="112D242A" w14:textId="5695F268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-Policies and procedures: Andrea will revise</w:t>
      </w:r>
    </w:p>
    <w:p w14:paraId="51816F33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0CDD1A15" w14:textId="6D93D52F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-Clothing depot: under new leadership, still being housed at FHS</w:t>
      </w:r>
    </w:p>
    <w:p w14:paraId="5B666E39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33EF41B4" w14:textId="039F6E2E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-ELVS: Amanda W. is looking for volunteers</w:t>
      </w:r>
    </w:p>
    <w:p w14:paraId="16529CA7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33117BD3" w14:textId="7A506025" w:rsidR="001D7F11" w:rsidRDefault="001D7F11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-Diversity and inclusion: Debbie Y. will lead </w:t>
      </w:r>
      <w:r w:rsidR="006E07D9">
        <w:rPr>
          <w:sz w:val="28"/>
          <w:szCs w:val="28"/>
        </w:rPr>
        <w:t>this new committee, looking for more members. Workshop on 11/20.</w:t>
      </w:r>
    </w:p>
    <w:p w14:paraId="78857575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3F18553F" w14:textId="32F7F9D3" w:rsidR="006E07D9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-Newsletter: Andrea has sent out the August edition</w:t>
      </w:r>
    </w:p>
    <w:p w14:paraId="6E37D1EA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4733FCE9" w14:textId="6E7CFC09" w:rsidR="006E07D9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-PEP: Melissa has updated the program for this year</w:t>
      </w:r>
    </w:p>
    <w:p w14:paraId="4BDDD330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06D4F0AF" w14:textId="17FBC443" w:rsidR="006E07D9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-Reflections: Debbie Y. will be hosting a workshop on 8/29, with another being held in a few weeks. 10 schools have chairpersons so far.  Deadline is 11/15 for schools, 11/25 to Council. Royal Oak </w:t>
      </w:r>
      <w:proofErr w:type="spellStart"/>
      <w:r>
        <w:rPr>
          <w:sz w:val="28"/>
          <w:szCs w:val="28"/>
        </w:rPr>
        <w:t>Emagine</w:t>
      </w:r>
      <w:proofErr w:type="spellEnd"/>
      <w:r>
        <w:rPr>
          <w:sz w:val="28"/>
          <w:szCs w:val="28"/>
        </w:rPr>
        <w:t xml:space="preserve"> will be showing some reflections films on 9/7.</w:t>
      </w:r>
    </w:p>
    <w:p w14:paraId="30A5006E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2650B2BD" w14:textId="450E3761" w:rsidR="006E07D9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-Website: send updates to Debbie Y.</w:t>
      </w:r>
    </w:p>
    <w:p w14:paraId="4D6F5FA6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6F6D9ADA" w14:textId="44B55439" w:rsidR="006E07D9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-YMAD: Nikki will help Karen this year</w:t>
      </w:r>
    </w:p>
    <w:p w14:paraId="7B6CDE47" w14:textId="77777777" w:rsidR="006E07D9" w:rsidRDefault="006E07D9" w:rsidP="00B523DA">
      <w:pPr>
        <w:pStyle w:val="NoSpacing"/>
        <w:rPr>
          <w:sz w:val="28"/>
          <w:szCs w:val="28"/>
        </w:rPr>
      </w:pPr>
    </w:p>
    <w:p w14:paraId="5E0E38C5" w14:textId="62A4CF88" w:rsidR="006E07D9" w:rsidRDefault="006E07D9" w:rsidP="00B523DA">
      <w:pPr>
        <w:pStyle w:val="NoSpacing"/>
        <w:rPr>
          <w:sz w:val="28"/>
          <w:szCs w:val="28"/>
        </w:rPr>
      </w:pPr>
    </w:p>
    <w:p w14:paraId="67BA78CF" w14:textId="0857CD1D" w:rsidR="006E07D9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-Meeting was adjourned at 7:50 p.m. </w:t>
      </w:r>
    </w:p>
    <w:p w14:paraId="2B648C0E" w14:textId="4B5DC99B" w:rsidR="006E07D9" w:rsidRDefault="006E07D9" w:rsidP="00B523DA">
      <w:pPr>
        <w:pStyle w:val="NoSpacing"/>
        <w:rPr>
          <w:sz w:val="28"/>
          <w:szCs w:val="28"/>
        </w:rPr>
      </w:pPr>
    </w:p>
    <w:p w14:paraId="680C14F3" w14:textId="76E5525F" w:rsidR="006E07D9" w:rsidRPr="00B523DA" w:rsidRDefault="006E07D9" w:rsidP="00B523D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Submitted by Mandy </w:t>
      </w:r>
      <w:proofErr w:type="spellStart"/>
      <w:r>
        <w:rPr>
          <w:sz w:val="28"/>
          <w:szCs w:val="28"/>
        </w:rPr>
        <w:t>Gerstenbrand</w:t>
      </w:r>
      <w:proofErr w:type="spellEnd"/>
    </w:p>
    <w:sectPr w:rsidR="006E07D9" w:rsidRPr="00B523DA" w:rsidSect="00B523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3DA"/>
    <w:rsid w:val="001D7F11"/>
    <w:rsid w:val="0032009D"/>
    <w:rsid w:val="00407785"/>
    <w:rsid w:val="006E07D9"/>
    <w:rsid w:val="00B5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E9314"/>
  <w15:chartTrackingRefBased/>
  <w15:docId w15:val="{AA825E21-3860-404F-8D03-D9B623023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23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2019-09-16T20:20:00Z</dcterms:created>
  <dcterms:modified xsi:type="dcterms:W3CDTF">2019-09-16T20:58:00Z</dcterms:modified>
</cp:coreProperties>
</file>